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AA0" w:rsidRDefault="00692AA0">
      <w:pPr>
        <w:rPr>
          <w:sz w:val="28"/>
          <w:szCs w:val="28"/>
        </w:rPr>
      </w:pPr>
      <w:r w:rsidRPr="00692AA0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</w:t>
      </w:r>
    </w:p>
    <w:p w:rsidR="00692AA0" w:rsidRPr="00420C1A" w:rsidRDefault="00692AA0">
      <w:pPr>
        <w:rPr>
          <w:b/>
          <w:sz w:val="36"/>
          <w:szCs w:val="36"/>
        </w:rPr>
      </w:pPr>
      <w:r w:rsidRPr="00420C1A">
        <w:rPr>
          <w:b/>
          <w:sz w:val="36"/>
          <w:szCs w:val="36"/>
        </w:rPr>
        <w:t xml:space="preserve">       </w:t>
      </w:r>
      <w:r w:rsidR="00735B9C">
        <w:rPr>
          <w:b/>
          <w:sz w:val="36"/>
          <w:szCs w:val="36"/>
        </w:rPr>
        <w:t xml:space="preserve">                 </w:t>
      </w:r>
      <w:r w:rsidR="00420C1A" w:rsidRPr="00420C1A">
        <w:rPr>
          <w:b/>
          <w:sz w:val="36"/>
          <w:szCs w:val="36"/>
        </w:rPr>
        <w:t xml:space="preserve"> </w:t>
      </w:r>
      <w:r w:rsidRPr="00420C1A">
        <w:rPr>
          <w:b/>
          <w:sz w:val="36"/>
          <w:szCs w:val="36"/>
        </w:rPr>
        <w:t>Банк наставников</w:t>
      </w:r>
      <w:r w:rsidR="00420C1A" w:rsidRPr="00420C1A">
        <w:rPr>
          <w:b/>
          <w:sz w:val="36"/>
          <w:szCs w:val="36"/>
        </w:rPr>
        <w:t xml:space="preserve"> МБОУ «Цмурская СОШ»</w:t>
      </w:r>
      <w:r w:rsidR="00735B9C">
        <w:rPr>
          <w:b/>
          <w:sz w:val="36"/>
          <w:szCs w:val="36"/>
        </w:rPr>
        <w:t xml:space="preserve"> на 2023-2024 учебный год</w:t>
      </w:r>
    </w:p>
    <w:tbl>
      <w:tblPr>
        <w:tblStyle w:val="a3"/>
        <w:tblW w:w="16525" w:type="dxa"/>
        <w:tblInd w:w="-885" w:type="dxa"/>
        <w:tblLook w:val="04A0"/>
      </w:tblPr>
      <w:tblGrid>
        <w:gridCol w:w="458"/>
        <w:gridCol w:w="2312"/>
        <w:gridCol w:w="2049"/>
        <w:gridCol w:w="1941"/>
        <w:gridCol w:w="1791"/>
        <w:gridCol w:w="1899"/>
        <w:gridCol w:w="1952"/>
        <w:gridCol w:w="2293"/>
        <w:gridCol w:w="1830"/>
      </w:tblGrid>
      <w:tr w:rsidR="007A1840" w:rsidRPr="00735B9C" w:rsidTr="00735B9C">
        <w:tc>
          <w:tcPr>
            <w:tcW w:w="458" w:type="dxa"/>
          </w:tcPr>
          <w:p w:rsidR="00754D5D" w:rsidRPr="00735B9C" w:rsidRDefault="00754D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B9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12" w:type="dxa"/>
          </w:tcPr>
          <w:p w:rsidR="00754D5D" w:rsidRPr="00735B9C" w:rsidRDefault="00754D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B9C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049" w:type="dxa"/>
          </w:tcPr>
          <w:p w:rsidR="00754D5D" w:rsidRPr="00735B9C" w:rsidRDefault="00754D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B9C">
              <w:rPr>
                <w:rFonts w:ascii="Times New Roman" w:hAnsi="Times New Roman" w:cs="Times New Roman"/>
                <w:b/>
                <w:sz w:val="24"/>
                <w:szCs w:val="24"/>
              </w:rPr>
              <w:t>Место работы/учебы, должность/класс наставника</w:t>
            </w:r>
          </w:p>
        </w:tc>
        <w:tc>
          <w:tcPr>
            <w:tcW w:w="1941" w:type="dxa"/>
          </w:tcPr>
          <w:p w:rsidR="00754D5D" w:rsidRPr="00735B9C" w:rsidRDefault="00754D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B9C">
              <w:rPr>
                <w:rFonts w:ascii="Times New Roman" w:hAnsi="Times New Roman" w:cs="Times New Roman"/>
                <w:b/>
                <w:sz w:val="24"/>
                <w:szCs w:val="24"/>
              </w:rPr>
              <w:t>Форма наставничества</w:t>
            </w:r>
          </w:p>
          <w:p w:rsidR="00754D5D" w:rsidRPr="00735B9C" w:rsidRDefault="00754D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B9C">
              <w:rPr>
                <w:rFonts w:ascii="Times New Roman" w:hAnsi="Times New Roman" w:cs="Times New Roman"/>
                <w:b/>
                <w:sz w:val="24"/>
                <w:szCs w:val="24"/>
              </w:rPr>
              <w:t>(учитель-учитель, учитель-ученик)</w:t>
            </w:r>
          </w:p>
        </w:tc>
        <w:tc>
          <w:tcPr>
            <w:tcW w:w="1791" w:type="dxa"/>
          </w:tcPr>
          <w:p w:rsidR="00754D5D" w:rsidRPr="00735B9C" w:rsidRDefault="00754D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735B9C">
              <w:rPr>
                <w:rFonts w:ascii="Times New Roman" w:hAnsi="Times New Roman" w:cs="Times New Roman"/>
                <w:b/>
                <w:sz w:val="24"/>
                <w:szCs w:val="24"/>
              </w:rPr>
              <w:t>наставляемых</w:t>
            </w:r>
            <w:proofErr w:type="gramEnd"/>
          </w:p>
        </w:tc>
        <w:tc>
          <w:tcPr>
            <w:tcW w:w="1899" w:type="dxa"/>
          </w:tcPr>
          <w:p w:rsidR="00754D5D" w:rsidRPr="00735B9C" w:rsidRDefault="00754D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 </w:t>
            </w:r>
            <w:proofErr w:type="gramStart"/>
            <w:r w:rsidRPr="00735B9C">
              <w:rPr>
                <w:rFonts w:ascii="Times New Roman" w:hAnsi="Times New Roman" w:cs="Times New Roman"/>
                <w:b/>
                <w:sz w:val="24"/>
                <w:szCs w:val="24"/>
              </w:rPr>
              <w:t>наставляемого</w:t>
            </w:r>
            <w:proofErr w:type="gramEnd"/>
            <w:r w:rsidRPr="00735B9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754D5D" w:rsidRPr="00735B9C" w:rsidRDefault="00754D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B9C">
              <w:rPr>
                <w:rFonts w:ascii="Times New Roman" w:hAnsi="Times New Roman" w:cs="Times New Roman"/>
                <w:b/>
                <w:sz w:val="24"/>
                <w:szCs w:val="24"/>
              </w:rPr>
              <w:t>наставляемых</w:t>
            </w:r>
          </w:p>
        </w:tc>
        <w:tc>
          <w:tcPr>
            <w:tcW w:w="1952" w:type="dxa"/>
          </w:tcPr>
          <w:p w:rsidR="00754D5D" w:rsidRPr="00735B9C" w:rsidRDefault="00754D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Основной запрос </w:t>
            </w:r>
            <w:proofErr w:type="gramStart"/>
            <w:r w:rsidRPr="00735B9C">
              <w:rPr>
                <w:rFonts w:ascii="Times New Roman" w:hAnsi="Times New Roman" w:cs="Times New Roman"/>
                <w:b/>
                <w:sz w:val="24"/>
                <w:szCs w:val="24"/>
              </w:rPr>
              <w:t>наставляемого</w:t>
            </w:r>
            <w:proofErr w:type="gramEnd"/>
            <w:r w:rsidRPr="00735B9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754D5D" w:rsidRPr="00735B9C" w:rsidRDefault="00754D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B9C">
              <w:rPr>
                <w:rFonts w:ascii="Times New Roman" w:hAnsi="Times New Roman" w:cs="Times New Roman"/>
                <w:b/>
                <w:sz w:val="24"/>
                <w:szCs w:val="24"/>
              </w:rPr>
              <w:t>наставляемых</w:t>
            </w:r>
          </w:p>
        </w:tc>
        <w:tc>
          <w:tcPr>
            <w:tcW w:w="2293" w:type="dxa"/>
          </w:tcPr>
          <w:p w:rsidR="00754D5D" w:rsidRPr="00735B9C" w:rsidRDefault="00754D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B9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 наставничества, срок реализации программы</w:t>
            </w:r>
          </w:p>
        </w:tc>
        <w:tc>
          <w:tcPr>
            <w:tcW w:w="1830" w:type="dxa"/>
          </w:tcPr>
          <w:p w:rsidR="00754D5D" w:rsidRPr="00735B9C" w:rsidRDefault="00754D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B9C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E32ADC" w:rsidRPr="00735B9C" w:rsidTr="00735B9C">
        <w:trPr>
          <w:trHeight w:val="2930"/>
        </w:trPr>
        <w:tc>
          <w:tcPr>
            <w:tcW w:w="458" w:type="dxa"/>
            <w:vMerge w:val="restart"/>
          </w:tcPr>
          <w:p w:rsidR="0015136C" w:rsidRPr="00735B9C" w:rsidRDefault="0015136C" w:rsidP="003671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136C" w:rsidRPr="00735B9C" w:rsidRDefault="0015136C" w:rsidP="003671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136C" w:rsidRPr="00735B9C" w:rsidRDefault="0015136C" w:rsidP="003671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136C" w:rsidRPr="00735B9C" w:rsidRDefault="0015136C" w:rsidP="003671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2ADC" w:rsidRPr="00735B9C" w:rsidRDefault="00E32ADC" w:rsidP="00420C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B9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12" w:type="dxa"/>
            <w:vMerge w:val="restart"/>
          </w:tcPr>
          <w:p w:rsidR="0015136C" w:rsidRPr="00735B9C" w:rsidRDefault="0015136C" w:rsidP="003671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136C" w:rsidRPr="00735B9C" w:rsidRDefault="0015136C" w:rsidP="003671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136C" w:rsidRPr="00735B9C" w:rsidRDefault="0015136C" w:rsidP="003671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136C" w:rsidRPr="00735B9C" w:rsidRDefault="0015136C" w:rsidP="003671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2ADC" w:rsidRPr="00735B9C" w:rsidRDefault="00E32ADC" w:rsidP="00F310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35B9C">
              <w:rPr>
                <w:rFonts w:ascii="Times New Roman" w:hAnsi="Times New Roman" w:cs="Times New Roman"/>
                <w:b/>
                <w:sz w:val="24"/>
                <w:szCs w:val="24"/>
              </w:rPr>
              <w:t>Алибекова</w:t>
            </w:r>
            <w:proofErr w:type="spellEnd"/>
            <w:r w:rsidRPr="00735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Людмила </w:t>
            </w:r>
            <w:proofErr w:type="spellStart"/>
            <w:r w:rsidRPr="00735B9C">
              <w:rPr>
                <w:rFonts w:ascii="Times New Roman" w:hAnsi="Times New Roman" w:cs="Times New Roman"/>
                <w:b/>
                <w:sz w:val="24"/>
                <w:szCs w:val="24"/>
              </w:rPr>
              <w:t>Насруллаевна</w:t>
            </w:r>
            <w:proofErr w:type="spellEnd"/>
          </w:p>
        </w:tc>
        <w:tc>
          <w:tcPr>
            <w:tcW w:w="2049" w:type="dxa"/>
            <w:vMerge w:val="restart"/>
          </w:tcPr>
          <w:p w:rsidR="0015136C" w:rsidRPr="00735B9C" w:rsidRDefault="0015136C" w:rsidP="00367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36C" w:rsidRPr="00735B9C" w:rsidRDefault="0015136C" w:rsidP="00367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36C" w:rsidRPr="00735B9C" w:rsidRDefault="0015136C" w:rsidP="00367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36C" w:rsidRPr="00735B9C" w:rsidRDefault="0015136C" w:rsidP="00367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ADC" w:rsidRPr="00735B9C" w:rsidRDefault="00E32ADC" w:rsidP="00367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C">
              <w:rPr>
                <w:rFonts w:ascii="Times New Roman" w:hAnsi="Times New Roman" w:cs="Times New Roman"/>
                <w:sz w:val="24"/>
                <w:szCs w:val="24"/>
              </w:rPr>
              <w:t>МБОУ «Цмурская СОШ»,</w:t>
            </w:r>
          </w:p>
          <w:p w:rsidR="00E32ADC" w:rsidRPr="00735B9C" w:rsidRDefault="00E32ADC" w:rsidP="00367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C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941" w:type="dxa"/>
            <w:vMerge w:val="restart"/>
          </w:tcPr>
          <w:p w:rsidR="0015136C" w:rsidRPr="00735B9C" w:rsidRDefault="0015136C" w:rsidP="00367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36C" w:rsidRPr="00735B9C" w:rsidRDefault="0015136C" w:rsidP="00367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36C" w:rsidRPr="00735B9C" w:rsidRDefault="0015136C" w:rsidP="00367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36C" w:rsidRPr="00735B9C" w:rsidRDefault="0015136C" w:rsidP="00367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ADC" w:rsidRPr="00735B9C" w:rsidRDefault="00E32ADC" w:rsidP="00367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E32ADC" w:rsidRPr="00735B9C" w:rsidRDefault="00E32ADC" w:rsidP="00367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C">
              <w:rPr>
                <w:rFonts w:ascii="Times New Roman" w:hAnsi="Times New Roman" w:cs="Times New Roman"/>
                <w:sz w:val="24"/>
                <w:szCs w:val="24"/>
              </w:rPr>
              <w:t>-учитель</w:t>
            </w:r>
          </w:p>
        </w:tc>
        <w:tc>
          <w:tcPr>
            <w:tcW w:w="1791" w:type="dxa"/>
          </w:tcPr>
          <w:p w:rsidR="003671F4" w:rsidRPr="00735B9C" w:rsidRDefault="003671F4" w:rsidP="008D2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1F4" w:rsidRPr="00735B9C" w:rsidRDefault="003671F4" w:rsidP="008D2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1F4" w:rsidRPr="00735B9C" w:rsidRDefault="003671F4" w:rsidP="008D2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1F4" w:rsidRPr="00735B9C" w:rsidRDefault="003671F4" w:rsidP="008D2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1F4" w:rsidRPr="00735B9C" w:rsidRDefault="003671F4" w:rsidP="008D2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1F4" w:rsidRPr="00735B9C" w:rsidRDefault="003671F4" w:rsidP="008D2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ADC" w:rsidRPr="00735B9C" w:rsidRDefault="008D2EAE" w:rsidP="008D2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</w:tcPr>
          <w:p w:rsidR="00E32ADC" w:rsidRPr="00735B9C" w:rsidRDefault="00C3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52" w:type="dxa"/>
          </w:tcPr>
          <w:p w:rsidR="00E32ADC" w:rsidRPr="00735B9C" w:rsidRDefault="00E32ADC" w:rsidP="00540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C">
              <w:rPr>
                <w:rFonts w:ascii="Times New Roman" w:hAnsi="Times New Roman" w:cs="Times New Roman"/>
                <w:sz w:val="24"/>
                <w:szCs w:val="24"/>
              </w:rPr>
              <w:t>Овладение методикой содержанием преподавания истории и обществознания.</w:t>
            </w:r>
          </w:p>
          <w:p w:rsidR="00E32ADC" w:rsidRPr="00735B9C" w:rsidRDefault="00E32ADC" w:rsidP="00540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ADC" w:rsidRPr="00735B9C" w:rsidRDefault="00E32ADC" w:rsidP="00540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ADC" w:rsidRPr="00735B9C" w:rsidRDefault="00E32ADC" w:rsidP="00540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</w:tcPr>
          <w:p w:rsidR="00E32ADC" w:rsidRPr="00735B9C" w:rsidRDefault="00E32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C">
              <w:rPr>
                <w:rFonts w:ascii="Times New Roman" w:hAnsi="Times New Roman" w:cs="Times New Roman"/>
                <w:sz w:val="24"/>
                <w:szCs w:val="24"/>
              </w:rPr>
              <w:t>Содействие профессиональному становлению молодого педагога.</w:t>
            </w:r>
          </w:p>
          <w:p w:rsidR="00E32ADC" w:rsidRPr="00735B9C" w:rsidRDefault="00E32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C">
              <w:rPr>
                <w:rFonts w:ascii="Times New Roman" w:hAnsi="Times New Roman" w:cs="Times New Roman"/>
                <w:sz w:val="24"/>
                <w:szCs w:val="24"/>
              </w:rPr>
              <w:t>3 года.</w:t>
            </w:r>
          </w:p>
          <w:p w:rsidR="00E32ADC" w:rsidRPr="00735B9C" w:rsidRDefault="00E32A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ADC" w:rsidRPr="00735B9C" w:rsidRDefault="00E32ADC" w:rsidP="00540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ADC" w:rsidRPr="00735B9C" w:rsidRDefault="00E32ADC" w:rsidP="00540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ADC" w:rsidRPr="00735B9C" w:rsidRDefault="00E32ADC" w:rsidP="00540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E32ADC" w:rsidRPr="00735B9C" w:rsidRDefault="00E32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C">
              <w:rPr>
                <w:rFonts w:ascii="Times New Roman" w:hAnsi="Times New Roman" w:cs="Times New Roman"/>
                <w:sz w:val="24"/>
                <w:szCs w:val="24"/>
              </w:rPr>
              <w:t>Овладение начинающим педагогом конкретными знаниями и умениями применять теорию  на практике.</w:t>
            </w:r>
          </w:p>
          <w:p w:rsidR="00E32ADC" w:rsidRPr="00735B9C" w:rsidRDefault="00E32A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840" w:rsidRPr="00735B9C" w:rsidTr="00735B9C">
        <w:trPr>
          <w:trHeight w:val="1522"/>
        </w:trPr>
        <w:tc>
          <w:tcPr>
            <w:tcW w:w="458" w:type="dxa"/>
            <w:vMerge/>
          </w:tcPr>
          <w:p w:rsidR="007A1840" w:rsidRPr="00735B9C" w:rsidRDefault="007A18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2" w:type="dxa"/>
            <w:vMerge/>
          </w:tcPr>
          <w:p w:rsidR="007A1840" w:rsidRPr="00735B9C" w:rsidRDefault="007A18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9" w:type="dxa"/>
            <w:vMerge/>
          </w:tcPr>
          <w:p w:rsidR="007A1840" w:rsidRPr="00735B9C" w:rsidRDefault="007A18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vMerge/>
          </w:tcPr>
          <w:p w:rsidR="007A1840" w:rsidRPr="00735B9C" w:rsidRDefault="007A18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25144E" w:rsidRPr="00735B9C" w:rsidRDefault="0025144E" w:rsidP="008D2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44E" w:rsidRPr="00735B9C" w:rsidRDefault="0025144E" w:rsidP="008D2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840" w:rsidRPr="00735B9C" w:rsidRDefault="008D2EAE" w:rsidP="008D2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</w:tcPr>
          <w:p w:rsidR="007A1840" w:rsidRPr="00735B9C" w:rsidRDefault="00C3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52" w:type="dxa"/>
          </w:tcPr>
          <w:p w:rsidR="007A1840" w:rsidRPr="00735B9C" w:rsidRDefault="007A1840" w:rsidP="00540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C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методикой содержанием преподавания </w:t>
            </w:r>
            <w:proofErr w:type="gramStart"/>
            <w:r w:rsidRPr="00735B9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735B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3" w:type="dxa"/>
          </w:tcPr>
          <w:p w:rsidR="007A1840" w:rsidRPr="00735B9C" w:rsidRDefault="007A1840" w:rsidP="00540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C">
              <w:rPr>
                <w:rFonts w:ascii="Times New Roman" w:hAnsi="Times New Roman" w:cs="Times New Roman"/>
                <w:sz w:val="24"/>
                <w:szCs w:val="24"/>
              </w:rPr>
              <w:t>Содействие профессиональному становлению молодого педагога.</w:t>
            </w:r>
          </w:p>
          <w:p w:rsidR="007A1840" w:rsidRPr="00735B9C" w:rsidRDefault="007A1840" w:rsidP="00540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C">
              <w:rPr>
                <w:rFonts w:ascii="Times New Roman" w:hAnsi="Times New Roman" w:cs="Times New Roman"/>
                <w:sz w:val="24"/>
                <w:szCs w:val="24"/>
              </w:rPr>
              <w:t>3 года.</w:t>
            </w:r>
          </w:p>
        </w:tc>
        <w:tc>
          <w:tcPr>
            <w:tcW w:w="1830" w:type="dxa"/>
          </w:tcPr>
          <w:p w:rsidR="007A1840" w:rsidRPr="00735B9C" w:rsidRDefault="00E32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C">
              <w:rPr>
                <w:rFonts w:ascii="Times New Roman" w:hAnsi="Times New Roman" w:cs="Times New Roman"/>
                <w:sz w:val="24"/>
                <w:szCs w:val="24"/>
              </w:rPr>
              <w:t>Становление молодого учителя как учителя-профессионала</w:t>
            </w:r>
            <w:r w:rsidR="00735B9C" w:rsidRPr="00735B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3354F" w:rsidRPr="00735B9C" w:rsidTr="00A34F78">
        <w:trPr>
          <w:trHeight w:val="4477"/>
        </w:trPr>
        <w:tc>
          <w:tcPr>
            <w:tcW w:w="458" w:type="dxa"/>
          </w:tcPr>
          <w:p w:rsidR="00C3354F" w:rsidRPr="00735B9C" w:rsidRDefault="00C3354F" w:rsidP="003671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354F" w:rsidRDefault="00C3354F" w:rsidP="003671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354F" w:rsidRPr="00735B9C" w:rsidRDefault="00C3354F" w:rsidP="003671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B9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12" w:type="dxa"/>
          </w:tcPr>
          <w:p w:rsidR="00C3354F" w:rsidRPr="00735B9C" w:rsidRDefault="00C3354F" w:rsidP="003671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354F" w:rsidRDefault="00C3354F" w:rsidP="001513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354F" w:rsidRPr="00735B9C" w:rsidRDefault="00C3354F" w:rsidP="001513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35B9C">
              <w:rPr>
                <w:rFonts w:ascii="Times New Roman" w:hAnsi="Times New Roman" w:cs="Times New Roman"/>
                <w:b/>
                <w:sz w:val="24"/>
                <w:szCs w:val="24"/>
              </w:rPr>
              <w:t>Устаахмедова</w:t>
            </w:r>
            <w:proofErr w:type="spellEnd"/>
            <w:r w:rsidRPr="00735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35B9C">
              <w:rPr>
                <w:rFonts w:ascii="Times New Roman" w:hAnsi="Times New Roman" w:cs="Times New Roman"/>
                <w:b/>
                <w:sz w:val="24"/>
                <w:szCs w:val="24"/>
              </w:rPr>
              <w:t>Назима</w:t>
            </w:r>
            <w:proofErr w:type="spellEnd"/>
            <w:r w:rsidRPr="00735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35B9C">
              <w:rPr>
                <w:rFonts w:ascii="Times New Roman" w:hAnsi="Times New Roman" w:cs="Times New Roman"/>
                <w:b/>
                <w:sz w:val="24"/>
                <w:szCs w:val="24"/>
              </w:rPr>
              <w:t>Магомедсадиловна</w:t>
            </w:r>
            <w:proofErr w:type="spellEnd"/>
          </w:p>
        </w:tc>
        <w:tc>
          <w:tcPr>
            <w:tcW w:w="2049" w:type="dxa"/>
          </w:tcPr>
          <w:p w:rsidR="00C3354F" w:rsidRPr="00735B9C" w:rsidRDefault="00C3354F" w:rsidP="00367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54F" w:rsidRDefault="00C3354F" w:rsidP="00151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54F" w:rsidRPr="00735B9C" w:rsidRDefault="00C3354F" w:rsidP="00151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C">
              <w:rPr>
                <w:rFonts w:ascii="Times New Roman" w:hAnsi="Times New Roman" w:cs="Times New Roman"/>
                <w:sz w:val="24"/>
                <w:szCs w:val="24"/>
              </w:rPr>
              <w:t>МБОУ «Цмурская СОШ»,</w:t>
            </w:r>
          </w:p>
          <w:p w:rsidR="00C3354F" w:rsidRPr="00735B9C" w:rsidRDefault="00C3354F" w:rsidP="00151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C">
              <w:rPr>
                <w:rFonts w:ascii="Times New Roman" w:hAnsi="Times New Roman" w:cs="Times New Roman"/>
                <w:sz w:val="24"/>
                <w:szCs w:val="24"/>
              </w:rPr>
              <w:t>учитель химии и биологии</w:t>
            </w:r>
          </w:p>
        </w:tc>
        <w:tc>
          <w:tcPr>
            <w:tcW w:w="1941" w:type="dxa"/>
          </w:tcPr>
          <w:p w:rsidR="00C3354F" w:rsidRPr="00735B9C" w:rsidRDefault="00C3354F" w:rsidP="00367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54F" w:rsidRDefault="00C3354F" w:rsidP="00367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54F" w:rsidRPr="00735B9C" w:rsidRDefault="00C3354F" w:rsidP="00367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C">
              <w:rPr>
                <w:rFonts w:ascii="Times New Roman" w:hAnsi="Times New Roman" w:cs="Times New Roman"/>
                <w:sz w:val="24"/>
                <w:szCs w:val="24"/>
              </w:rPr>
              <w:t>Учитель-</w:t>
            </w:r>
          </w:p>
          <w:p w:rsidR="00C3354F" w:rsidRPr="00735B9C" w:rsidRDefault="00C3354F" w:rsidP="00367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91" w:type="dxa"/>
          </w:tcPr>
          <w:p w:rsidR="00C3354F" w:rsidRPr="00735B9C" w:rsidRDefault="00C3354F" w:rsidP="008D2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54F" w:rsidRPr="00735B9C" w:rsidRDefault="00C3354F" w:rsidP="008D2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54F" w:rsidRPr="00735B9C" w:rsidRDefault="00C3354F" w:rsidP="008D2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</w:tcPr>
          <w:p w:rsidR="00C3354F" w:rsidRPr="00735B9C" w:rsidRDefault="00C3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52" w:type="dxa"/>
            <w:tcBorders>
              <w:top w:val="nil"/>
            </w:tcBorders>
          </w:tcPr>
          <w:p w:rsidR="00C3354F" w:rsidRPr="00735B9C" w:rsidRDefault="00C3354F" w:rsidP="00540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C">
              <w:rPr>
                <w:rFonts w:ascii="Times New Roman" w:hAnsi="Times New Roman" w:cs="Times New Roman"/>
                <w:sz w:val="24"/>
                <w:szCs w:val="24"/>
              </w:rPr>
              <w:t>Овладение методикой содержанием преподавания географии.</w:t>
            </w:r>
          </w:p>
          <w:p w:rsidR="00C3354F" w:rsidRPr="00735B9C" w:rsidRDefault="00C3354F" w:rsidP="00540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54F" w:rsidRPr="00735B9C" w:rsidRDefault="00C3354F" w:rsidP="00540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54F" w:rsidRDefault="00C3354F" w:rsidP="00540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54F" w:rsidRDefault="00C3354F" w:rsidP="00540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54F" w:rsidRPr="00735B9C" w:rsidRDefault="00C3354F" w:rsidP="00540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nil"/>
            </w:tcBorders>
          </w:tcPr>
          <w:p w:rsidR="00C3354F" w:rsidRPr="00735B9C" w:rsidRDefault="00C3354F" w:rsidP="00540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C">
              <w:rPr>
                <w:rFonts w:ascii="Times New Roman" w:hAnsi="Times New Roman" w:cs="Times New Roman"/>
                <w:sz w:val="24"/>
                <w:szCs w:val="24"/>
              </w:rPr>
              <w:t>Содействие профессиональному становлению молодого педагога.</w:t>
            </w:r>
          </w:p>
          <w:p w:rsidR="00C3354F" w:rsidRPr="00735B9C" w:rsidRDefault="00C3354F" w:rsidP="00540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C">
              <w:rPr>
                <w:rFonts w:ascii="Times New Roman" w:hAnsi="Times New Roman" w:cs="Times New Roman"/>
                <w:sz w:val="24"/>
                <w:szCs w:val="24"/>
              </w:rPr>
              <w:t>3 года.</w:t>
            </w:r>
          </w:p>
          <w:p w:rsidR="00C3354F" w:rsidRPr="00735B9C" w:rsidRDefault="00C3354F" w:rsidP="00540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54F" w:rsidRPr="00735B9C" w:rsidRDefault="00C3354F" w:rsidP="00540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54F" w:rsidRPr="00735B9C" w:rsidRDefault="00C3354F" w:rsidP="00540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</w:tcBorders>
          </w:tcPr>
          <w:p w:rsidR="00C3354F" w:rsidRPr="00735B9C" w:rsidRDefault="00C3354F" w:rsidP="00367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B9C">
              <w:rPr>
                <w:rFonts w:ascii="Times New Roman" w:hAnsi="Times New Roman" w:cs="Times New Roman"/>
                <w:sz w:val="24"/>
                <w:szCs w:val="24"/>
              </w:rPr>
              <w:t>Овладение начинающим педагогом конкретными знаниями и умениями применять теорию на практике.</w:t>
            </w:r>
          </w:p>
        </w:tc>
      </w:tr>
      <w:tr w:rsidR="0015136C" w:rsidRPr="00735B9C" w:rsidTr="00C3354F">
        <w:trPr>
          <w:trHeight w:val="918"/>
        </w:trPr>
        <w:tc>
          <w:tcPr>
            <w:tcW w:w="458" w:type="dxa"/>
          </w:tcPr>
          <w:p w:rsidR="00420C1A" w:rsidRPr="00735B9C" w:rsidRDefault="00420C1A" w:rsidP="00420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0C1A" w:rsidRDefault="00420C1A" w:rsidP="00420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354F" w:rsidRDefault="00C3354F" w:rsidP="00420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136C" w:rsidRPr="00735B9C" w:rsidRDefault="0015136C" w:rsidP="00420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2" w:type="dxa"/>
          </w:tcPr>
          <w:p w:rsidR="00420C1A" w:rsidRPr="00735B9C" w:rsidRDefault="00420C1A" w:rsidP="00420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0C1A" w:rsidRPr="00735B9C" w:rsidRDefault="00420C1A" w:rsidP="00420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0C1A" w:rsidRPr="00735B9C" w:rsidRDefault="00420C1A" w:rsidP="00420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136C" w:rsidRPr="00735B9C" w:rsidRDefault="0015136C" w:rsidP="00F310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9" w:type="dxa"/>
          </w:tcPr>
          <w:p w:rsidR="00420C1A" w:rsidRPr="00735B9C" w:rsidRDefault="00420C1A" w:rsidP="00420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C1A" w:rsidRPr="00735B9C" w:rsidRDefault="00420C1A" w:rsidP="00420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C1A" w:rsidRPr="00735B9C" w:rsidRDefault="00420C1A" w:rsidP="00420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36C" w:rsidRPr="00735B9C" w:rsidRDefault="0015136C" w:rsidP="00420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420C1A" w:rsidRPr="00735B9C" w:rsidRDefault="00420C1A" w:rsidP="00420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C1A" w:rsidRPr="00735B9C" w:rsidRDefault="00420C1A" w:rsidP="00420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C1A" w:rsidRPr="00735B9C" w:rsidRDefault="00420C1A" w:rsidP="00420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36C" w:rsidRPr="00735B9C" w:rsidRDefault="0015136C" w:rsidP="00420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420C1A" w:rsidRPr="00735B9C" w:rsidRDefault="00420C1A" w:rsidP="008D2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C1A" w:rsidRPr="00735B9C" w:rsidRDefault="00420C1A" w:rsidP="008D2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C1A" w:rsidRPr="00735B9C" w:rsidRDefault="00420C1A" w:rsidP="008D2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36C" w:rsidRPr="00735B9C" w:rsidRDefault="0015136C" w:rsidP="008D2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</w:tcPr>
          <w:p w:rsidR="00C3354F" w:rsidRDefault="00C335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54F" w:rsidRDefault="00C3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C3354F" w:rsidRDefault="00C335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36C" w:rsidRPr="00735B9C" w:rsidRDefault="00151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C3354F" w:rsidRDefault="00C3354F" w:rsidP="00540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C">
              <w:rPr>
                <w:rFonts w:ascii="Times New Roman" w:hAnsi="Times New Roman" w:cs="Times New Roman"/>
                <w:sz w:val="24"/>
                <w:szCs w:val="24"/>
              </w:rPr>
              <w:t>Овладение методикой содержанием преподавания математики и информатики.</w:t>
            </w:r>
          </w:p>
          <w:p w:rsidR="00C3354F" w:rsidRDefault="00C3354F" w:rsidP="00540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54F" w:rsidRDefault="00C3354F" w:rsidP="00540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36C" w:rsidRPr="00735B9C" w:rsidRDefault="0015136C" w:rsidP="00540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</w:tcPr>
          <w:p w:rsidR="00C3354F" w:rsidRPr="00735B9C" w:rsidRDefault="00C3354F" w:rsidP="00C3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C">
              <w:rPr>
                <w:rFonts w:ascii="Times New Roman" w:hAnsi="Times New Roman" w:cs="Times New Roman"/>
                <w:sz w:val="24"/>
                <w:szCs w:val="24"/>
              </w:rPr>
              <w:t>Содействие профессиональному становлению молодого педагога.</w:t>
            </w:r>
          </w:p>
          <w:p w:rsidR="0015136C" w:rsidRPr="00735B9C" w:rsidRDefault="00C3354F" w:rsidP="00C3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C">
              <w:rPr>
                <w:rFonts w:ascii="Times New Roman" w:hAnsi="Times New Roman" w:cs="Times New Roman"/>
                <w:sz w:val="24"/>
                <w:szCs w:val="24"/>
              </w:rPr>
              <w:t>3 года.</w:t>
            </w:r>
          </w:p>
        </w:tc>
        <w:tc>
          <w:tcPr>
            <w:tcW w:w="1830" w:type="dxa"/>
          </w:tcPr>
          <w:p w:rsidR="00C3354F" w:rsidRDefault="00C3354F" w:rsidP="00151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C">
              <w:rPr>
                <w:rFonts w:ascii="Times New Roman" w:hAnsi="Times New Roman" w:cs="Times New Roman"/>
                <w:sz w:val="24"/>
                <w:szCs w:val="24"/>
              </w:rPr>
              <w:t>Становление молодого учителя как учителя-профессионала.</w:t>
            </w:r>
          </w:p>
          <w:p w:rsidR="00C3354F" w:rsidRDefault="00C3354F" w:rsidP="00151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54F" w:rsidRDefault="00C3354F" w:rsidP="00151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36C" w:rsidRPr="00735B9C" w:rsidRDefault="0015136C" w:rsidP="001513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354F" w:rsidRPr="00735B9C" w:rsidTr="00735B9C">
        <w:trPr>
          <w:trHeight w:val="2655"/>
        </w:trPr>
        <w:tc>
          <w:tcPr>
            <w:tcW w:w="458" w:type="dxa"/>
            <w:vMerge w:val="restart"/>
          </w:tcPr>
          <w:p w:rsidR="00C3354F" w:rsidRPr="00735B9C" w:rsidRDefault="00C3354F" w:rsidP="00420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354F" w:rsidRPr="00735B9C" w:rsidRDefault="00C3354F" w:rsidP="00420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354F" w:rsidRPr="00735B9C" w:rsidRDefault="00C3354F" w:rsidP="00420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B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12" w:type="dxa"/>
            <w:vMerge w:val="restart"/>
          </w:tcPr>
          <w:p w:rsidR="00C3354F" w:rsidRDefault="00C3354F" w:rsidP="00F310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354F" w:rsidRDefault="00C3354F" w:rsidP="00F310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354F" w:rsidRPr="00735B9C" w:rsidRDefault="00C3354F" w:rsidP="00F310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35B9C">
              <w:rPr>
                <w:rFonts w:ascii="Times New Roman" w:hAnsi="Times New Roman" w:cs="Times New Roman"/>
                <w:b/>
                <w:sz w:val="24"/>
                <w:szCs w:val="24"/>
              </w:rPr>
              <w:t>Эмирханов</w:t>
            </w:r>
            <w:proofErr w:type="spellEnd"/>
          </w:p>
          <w:p w:rsidR="00C3354F" w:rsidRPr="00735B9C" w:rsidRDefault="00C3354F" w:rsidP="00F310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35B9C">
              <w:rPr>
                <w:rFonts w:ascii="Times New Roman" w:hAnsi="Times New Roman" w:cs="Times New Roman"/>
                <w:b/>
                <w:sz w:val="24"/>
                <w:szCs w:val="24"/>
              </w:rPr>
              <w:t>Эмирхан</w:t>
            </w:r>
            <w:proofErr w:type="spellEnd"/>
            <w:r w:rsidRPr="00735B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35B9C">
              <w:rPr>
                <w:rFonts w:ascii="Times New Roman" w:hAnsi="Times New Roman" w:cs="Times New Roman"/>
                <w:b/>
                <w:sz w:val="24"/>
                <w:szCs w:val="24"/>
              </w:rPr>
              <w:t>Абдулгашимович</w:t>
            </w:r>
            <w:proofErr w:type="spellEnd"/>
          </w:p>
        </w:tc>
        <w:tc>
          <w:tcPr>
            <w:tcW w:w="2049" w:type="dxa"/>
            <w:vMerge w:val="restart"/>
          </w:tcPr>
          <w:p w:rsidR="00C3354F" w:rsidRDefault="00C3354F" w:rsidP="00420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54F" w:rsidRPr="00735B9C" w:rsidRDefault="00C3354F" w:rsidP="00420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C">
              <w:rPr>
                <w:rFonts w:ascii="Times New Roman" w:hAnsi="Times New Roman" w:cs="Times New Roman"/>
                <w:sz w:val="24"/>
                <w:szCs w:val="24"/>
              </w:rPr>
              <w:t>МБОУ «Цмурская СОШ»,</w:t>
            </w:r>
          </w:p>
          <w:p w:rsidR="00C3354F" w:rsidRPr="00735B9C" w:rsidRDefault="00C3354F" w:rsidP="00420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941" w:type="dxa"/>
            <w:vMerge w:val="restart"/>
          </w:tcPr>
          <w:p w:rsidR="00C3354F" w:rsidRDefault="00C3354F" w:rsidP="00420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54F" w:rsidRPr="00735B9C" w:rsidRDefault="00C3354F" w:rsidP="00420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C">
              <w:rPr>
                <w:rFonts w:ascii="Times New Roman" w:hAnsi="Times New Roman" w:cs="Times New Roman"/>
                <w:sz w:val="24"/>
                <w:szCs w:val="24"/>
              </w:rPr>
              <w:t>Учитель- учитель</w:t>
            </w:r>
          </w:p>
        </w:tc>
        <w:tc>
          <w:tcPr>
            <w:tcW w:w="1791" w:type="dxa"/>
          </w:tcPr>
          <w:p w:rsidR="00C3354F" w:rsidRDefault="00C3354F" w:rsidP="008D2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54F" w:rsidRPr="00735B9C" w:rsidRDefault="00C3354F" w:rsidP="008D2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</w:tcPr>
          <w:p w:rsidR="00C3354F" w:rsidRDefault="00C335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54F" w:rsidRDefault="00C3354F" w:rsidP="00C3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52" w:type="dxa"/>
          </w:tcPr>
          <w:p w:rsidR="00C3354F" w:rsidRPr="00735B9C" w:rsidRDefault="00C3354F" w:rsidP="00540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C">
              <w:rPr>
                <w:rFonts w:ascii="Times New Roman" w:hAnsi="Times New Roman" w:cs="Times New Roman"/>
                <w:sz w:val="24"/>
                <w:szCs w:val="24"/>
              </w:rPr>
              <w:t>Овладение методикой содержанием преподавания русского языка и литературы.</w:t>
            </w:r>
          </w:p>
          <w:p w:rsidR="00C3354F" w:rsidRPr="00735B9C" w:rsidRDefault="00C3354F" w:rsidP="00540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54F" w:rsidRPr="00735B9C" w:rsidRDefault="00C3354F" w:rsidP="00540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54F" w:rsidRDefault="00C3354F" w:rsidP="00540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</w:tcPr>
          <w:p w:rsidR="00C3354F" w:rsidRPr="00735B9C" w:rsidRDefault="00C3354F" w:rsidP="00540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C">
              <w:rPr>
                <w:rFonts w:ascii="Times New Roman" w:hAnsi="Times New Roman" w:cs="Times New Roman"/>
                <w:sz w:val="24"/>
                <w:szCs w:val="24"/>
              </w:rPr>
              <w:t>Содействие профессиональному становлению молодого педагога.</w:t>
            </w:r>
          </w:p>
          <w:p w:rsidR="00C3354F" w:rsidRPr="00735B9C" w:rsidRDefault="00C3354F" w:rsidP="00540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C">
              <w:rPr>
                <w:rFonts w:ascii="Times New Roman" w:hAnsi="Times New Roman" w:cs="Times New Roman"/>
                <w:sz w:val="24"/>
                <w:szCs w:val="24"/>
              </w:rPr>
              <w:t>3 года.</w:t>
            </w:r>
          </w:p>
          <w:p w:rsidR="00C3354F" w:rsidRPr="00735B9C" w:rsidRDefault="00C3354F" w:rsidP="00540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54F" w:rsidRPr="00735B9C" w:rsidRDefault="00C3354F" w:rsidP="00540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54F" w:rsidRPr="00735B9C" w:rsidRDefault="00C3354F" w:rsidP="00540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54F" w:rsidRDefault="00C3354F" w:rsidP="00540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C3354F" w:rsidRDefault="00C3354F" w:rsidP="00151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C">
              <w:rPr>
                <w:rFonts w:ascii="Times New Roman" w:hAnsi="Times New Roman" w:cs="Times New Roman"/>
                <w:sz w:val="24"/>
                <w:szCs w:val="24"/>
              </w:rPr>
              <w:t>Овладение начинающим педагогом конкретными знаниями и умениями применять теорию на практике.</w:t>
            </w:r>
          </w:p>
        </w:tc>
      </w:tr>
      <w:tr w:rsidR="0015136C" w:rsidRPr="00735B9C" w:rsidTr="00735B9C">
        <w:trPr>
          <w:trHeight w:val="1831"/>
        </w:trPr>
        <w:tc>
          <w:tcPr>
            <w:tcW w:w="458" w:type="dxa"/>
            <w:vMerge/>
          </w:tcPr>
          <w:p w:rsidR="0015136C" w:rsidRPr="00735B9C" w:rsidRDefault="00151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</w:tcPr>
          <w:p w:rsidR="0015136C" w:rsidRPr="00735B9C" w:rsidRDefault="00151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  <w:vMerge/>
          </w:tcPr>
          <w:p w:rsidR="0015136C" w:rsidRPr="00735B9C" w:rsidRDefault="00151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vMerge/>
          </w:tcPr>
          <w:p w:rsidR="0015136C" w:rsidRPr="00735B9C" w:rsidRDefault="00151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25144E" w:rsidRPr="00735B9C" w:rsidRDefault="0025144E" w:rsidP="008D2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44E" w:rsidRPr="00735B9C" w:rsidRDefault="0025144E" w:rsidP="008D2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36C" w:rsidRPr="00735B9C" w:rsidRDefault="008D2EAE" w:rsidP="008D2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</w:tcPr>
          <w:p w:rsidR="0015136C" w:rsidRPr="00735B9C" w:rsidRDefault="00C3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52" w:type="dxa"/>
          </w:tcPr>
          <w:p w:rsidR="0015136C" w:rsidRPr="00735B9C" w:rsidRDefault="0015136C" w:rsidP="00540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C">
              <w:rPr>
                <w:rFonts w:ascii="Times New Roman" w:hAnsi="Times New Roman" w:cs="Times New Roman"/>
                <w:sz w:val="24"/>
                <w:szCs w:val="24"/>
              </w:rPr>
              <w:t>Овладение методикой содержанием преподавания английского языка</w:t>
            </w:r>
            <w:r w:rsidR="00735B9C" w:rsidRPr="00735B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3" w:type="dxa"/>
          </w:tcPr>
          <w:p w:rsidR="0015136C" w:rsidRPr="00735B9C" w:rsidRDefault="0015136C" w:rsidP="00540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C">
              <w:rPr>
                <w:rFonts w:ascii="Times New Roman" w:hAnsi="Times New Roman" w:cs="Times New Roman"/>
                <w:sz w:val="24"/>
                <w:szCs w:val="24"/>
              </w:rPr>
              <w:t>Содействие профессиональному становлению молодого педагога.</w:t>
            </w:r>
          </w:p>
          <w:p w:rsidR="0015136C" w:rsidRPr="00735B9C" w:rsidRDefault="0015136C" w:rsidP="00540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C">
              <w:rPr>
                <w:rFonts w:ascii="Times New Roman" w:hAnsi="Times New Roman" w:cs="Times New Roman"/>
                <w:sz w:val="24"/>
                <w:szCs w:val="24"/>
              </w:rPr>
              <w:t>3 года.</w:t>
            </w:r>
          </w:p>
        </w:tc>
        <w:tc>
          <w:tcPr>
            <w:tcW w:w="1830" w:type="dxa"/>
          </w:tcPr>
          <w:p w:rsidR="0015136C" w:rsidRPr="00735B9C" w:rsidRDefault="0015136C" w:rsidP="00151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C">
              <w:rPr>
                <w:rFonts w:ascii="Times New Roman" w:hAnsi="Times New Roman" w:cs="Times New Roman"/>
                <w:sz w:val="24"/>
                <w:szCs w:val="24"/>
              </w:rPr>
              <w:t>Становление молодого учителя как учителя-профессионала.</w:t>
            </w:r>
          </w:p>
        </w:tc>
      </w:tr>
    </w:tbl>
    <w:p w:rsidR="00735B9C" w:rsidRDefault="00735B9C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1796" w:tblpY="-67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735B9C" w:rsidTr="00735B9C">
        <w:tblPrEx>
          <w:tblCellMar>
            <w:top w:w="0" w:type="dxa"/>
            <w:bottom w:w="0" w:type="dxa"/>
          </w:tblCellMar>
        </w:tblPrEx>
        <w:trPr>
          <w:trHeight w:val="1070"/>
        </w:trPr>
        <w:tc>
          <w:tcPr>
            <w:tcW w:w="324" w:type="dxa"/>
          </w:tcPr>
          <w:p w:rsidR="00735B9C" w:rsidRDefault="00735B9C" w:rsidP="00735B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144E" w:rsidRPr="00735B9C" w:rsidRDefault="0025144E">
      <w:pPr>
        <w:rPr>
          <w:rFonts w:ascii="Times New Roman" w:hAnsi="Times New Roman" w:cs="Times New Roman"/>
          <w:sz w:val="28"/>
          <w:szCs w:val="28"/>
        </w:rPr>
      </w:pPr>
    </w:p>
    <w:p w:rsidR="00420C1A" w:rsidRPr="00735B9C" w:rsidRDefault="00420C1A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5931" w:tblpY="-68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15"/>
      </w:tblGrid>
      <w:tr w:rsidR="00420C1A" w:rsidRPr="00735B9C" w:rsidTr="00735B9C">
        <w:tblPrEx>
          <w:tblCellMar>
            <w:top w:w="0" w:type="dxa"/>
            <w:bottom w:w="0" w:type="dxa"/>
          </w:tblCellMar>
        </w:tblPrEx>
        <w:trPr>
          <w:trHeight w:val="41"/>
        </w:trPr>
        <w:tc>
          <w:tcPr>
            <w:tcW w:w="3415" w:type="dxa"/>
            <w:tcBorders>
              <w:top w:val="nil"/>
              <w:left w:val="nil"/>
              <w:right w:val="nil"/>
            </w:tcBorders>
          </w:tcPr>
          <w:p w:rsidR="00420C1A" w:rsidRPr="00735B9C" w:rsidRDefault="00420C1A" w:rsidP="00420C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2AA0" w:rsidRPr="00735B9C" w:rsidRDefault="00692AA0">
      <w:pPr>
        <w:rPr>
          <w:rFonts w:ascii="Times New Roman" w:hAnsi="Times New Roman" w:cs="Times New Roman"/>
          <w:sz w:val="28"/>
          <w:szCs w:val="28"/>
        </w:rPr>
      </w:pPr>
    </w:p>
    <w:sectPr w:rsidR="00692AA0" w:rsidRPr="00735B9C" w:rsidSect="00754D5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92AA0"/>
    <w:rsid w:val="000A5D87"/>
    <w:rsid w:val="0015136C"/>
    <w:rsid w:val="00222368"/>
    <w:rsid w:val="0025144E"/>
    <w:rsid w:val="002718F1"/>
    <w:rsid w:val="003671F4"/>
    <w:rsid w:val="00372DBD"/>
    <w:rsid w:val="0038372F"/>
    <w:rsid w:val="00420C1A"/>
    <w:rsid w:val="005266A0"/>
    <w:rsid w:val="0054092D"/>
    <w:rsid w:val="00692AA0"/>
    <w:rsid w:val="00735B9C"/>
    <w:rsid w:val="00754D5D"/>
    <w:rsid w:val="007A1840"/>
    <w:rsid w:val="008D2EAE"/>
    <w:rsid w:val="00C3354F"/>
    <w:rsid w:val="00D55AC7"/>
    <w:rsid w:val="00E32ADC"/>
    <w:rsid w:val="00EC128D"/>
    <w:rsid w:val="00F31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A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2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766994-96AB-43FF-BC55-80A435DCA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12</cp:revision>
  <dcterms:created xsi:type="dcterms:W3CDTF">2023-12-05T07:40:00Z</dcterms:created>
  <dcterms:modified xsi:type="dcterms:W3CDTF">2023-12-06T08:44:00Z</dcterms:modified>
</cp:coreProperties>
</file>